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F8" w:rsidRPr="00A977A0" w:rsidRDefault="009125F8" w:rsidP="0091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77A0">
        <w:rPr>
          <w:rFonts w:ascii="Times New Roman" w:hAnsi="Times New Roman"/>
          <w:bCs/>
          <w:sz w:val="24"/>
          <w:szCs w:val="24"/>
        </w:rPr>
        <w:t xml:space="preserve">Приложение к письму </w:t>
      </w:r>
    </w:p>
    <w:p w:rsidR="009125F8" w:rsidRPr="00A977A0" w:rsidRDefault="009125F8" w:rsidP="0091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77A0">
        <w:rPr>
          <w:rFonts w:ascii="Times New Roman" w:hAnsi="Times New Roman"/>
          <w:bCs/>
          <w:sz w:val="24"/>
          <w:szCs w:val="24"/>
        </w:rPr>
        <w:t xml:space="preserve">комиссии по делам несовершеннолетних и защите </w:t>
      </w:r>
    </w:p>
    <w:p w:rsidR="009125F8" w:rsidRPr="00A977A0" w:rsidRDefault="009125F8" w:rsidP="0091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77A0">
        <w:rPr>
          <w:rFonts w:ascii="Times New Roman" w:hAnsi="Times New Roman"/>
          <w:bCs/>
          <w:sz w:val="24"/>
          <w:szCs w:val="24"/>
        </w:rPr>
        <w:t xml:space="preserve">их прав при администрации города Радужный </w:t>
      </w:r>
    </w:p>
    <w:p w:rsidR="009125F8" w:rsidRPr="00A977A0" w:rsidRDefault="009125F8" w:rsidP="009125F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77A0">
        <w:rPr>
          <w:rFonts w:ascii="Times New Roman" w:hAnsi="Times New Roman"/>
          <w:bCs/>
          <w:sz w:val="24"/>
          <w:szCs w:val="24"/>
        </w:rPr>
        <w:t xml:space="preserve"> № [Номер документа] от [Дата документа]</w:t>
      </w:r>
    </w:p>
    <w:p w:rsidR="009125F8" w:rsidRPr="00A977A0" w:rsidRDefault="009125F8" w:rsidP="009125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25F8" w:rsidRPr="00A977A0" w:rsidRDefault="009125F8" w:rsidP="009125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77A0">
        <w:rPr>
          <w:rFonts w:ascii="Times New Roman" w:hAnsi="Times New Roman"/>
          <w:bCs/>
          <w:sz w:val="24"/>
          <w:szCs w:val="24"/>
        </w:rPr>
        <w:t>Реестр лиц, имеющих право на профессиональную деятельность в проведении процедур медиации/примирения</w:t>
      </w:r>
    </w:p>
    <w:p w:rsidR="009125F8" w:rsidRPr="00A977A0" w:rsidRDefault="009125F8" w:rsidP="009125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4146"/>
        <w:gridCol w:w="2227"/>
      </w:tblGrid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Ф.И.О. специалиста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Телефон учреждения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Мирзоева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Ашура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Аслан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МБОУ СОШ № 6 (2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3-04-33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Акперова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Милана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 – психолог МБОУ СОШ № 4 (второй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3-67-97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Ризванова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Ренада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Сафаралиевна</w:t>
            </w:r>
            <w:proofErr w:type="spellEnd"/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социальный педагог МБОУ СОШ № 4 ( 1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3-32-47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Ерохина Вита Владимировна 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 – психолог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МБОУ СОШ № 6 ( 1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3-26-60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Романюк Екатерина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Дмитриевна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учитель английского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языка МБОУ СОШ № 8 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( 1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3-34-19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Погибелева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Борисовна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учитель начальных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классов МБОУ СОШ № 8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( 1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3-34-19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Кинсфатор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Василиса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МБОУ СОШ № 8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(1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3-34-19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Жукова Марина Анатольевна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МБОУ СОШ № 8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(1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3-34-19</w:t>
            </w:r>
          </w:p>
        </w:tc>
      </w:tr>
      <w:bookmarkEnd w:id="0"/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Сигаев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Арем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Денисович 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МБОУ СОШ № 8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(2 корпус)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3-19-07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Султанова Рита 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Сафиулловна</w:t>
            </w:r>
            <w:proofErr w:type="spellEnd"/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МА ДОУ ДС № 2 "Рябинка"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3-76-75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Клецкова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педагог-психолог МАДОУ ДС № 12 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4-21-28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Жевакина Светлана</w:t>
            </w: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br/>
              <w:t>Николаевна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педагог-психолог МАДОУ ДС № 9 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3-51-87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Кудинова Лариса Николаевна 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заместитель заведующего  МА ДОУ ДС № 9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3-32-02 (доб.1)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Сырица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Николаевна 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МА ДОУ ДС № 9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3-32-02 (доб.1)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Куц Ирина Александровна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МА ДОУ ДС № 9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4-26-81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Мандрик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Ирина Львовна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заведующий ДОУ МА ДОУ ДС № 12 Буратино»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4-20-16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Жамкова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МА ДОУ ДС № 12 «Буратино»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4-20-16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Иванова Зоя Николаевна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МА ДОУ ДС № 16 «Снежинка»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4-85-51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Савуляк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МА ДОУ ДС № 16 «Снежинка»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4-84-33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Конопленко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Викторовна 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МА ДОУ ДС № 16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4-84-33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Золотухина Татьяна Валентиновна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психолог отделения психологической помощи гражданам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БУ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Радужнинский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комплексный центр социального обслуживания населения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3-40-45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Пихтовникова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психолог отделения психологической помощи гражданам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БУ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Радужнинский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3-40-45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Гринёва Наталья Валентиновна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заведующий отделом воспитательной работы БУ ПО ХМАО-Югры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Радужнинский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6-10-86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(доб.223)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Курочкина Любовь Николаевна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БУ ПО ХМАО-Югры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Радужнинский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6-10-86</w:t>
            </w:r>
          </w:p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(доб.223)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Казакова Татьяна Сергеевна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КОУ ХМАО-Югры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Радужнинская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3-97-24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Колганова Евгения Александровна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социальный педагог КОУ ХМАО-Югры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Радужнинская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3-13-51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Краснова Алевтина Сергеевна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воспитательной работе КОУ ХМАО-Югры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Радужнинская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3-97-24</w:t>
            </w:r>
          </w:p>
        </w:tc>
      </w:tr>
      <w:tr w:rsidR="009125F8" w:rsidRPr="00A977A0" w:rsidTr="009125F8">
        <w:trPr>
          <w:jc w:val="center"/>
        </w:trPr>
        <w:tc>
          <w:tcPr>
            <w:tcW w:w="846" w:type="dxa"/>
          </w:tcPr>
          <w:p w:rsidR="009125F8" w:rsidRPr="00A977A0" w:rsidRDefault="009125F8" w:rsidP="009125F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Таранова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146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педагог-психолог КОУ ХМАО-Югры «</w:t>
            </w:r>
            <w:proofErr w:type="spellStart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Радужнинская</w:t>
            </w:r>
            <w:proofErr w:type="spellEnd"/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2227" w:type="dxa"/>
          </w:tcPr>
          <w:p w:rsidR="009125F8" w:rsidRPr="00A977A0" w:rsidRDefault="009125F8" w:rsidP="00912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7A0">
              <w:rPr>
                <w:rFonts w:ascii="Times New Roman" w:hAnsi="Times New Roman"/>
                <w:bCs/>
                <w:sz w:val="24"/>
                <w:szCs w:val="24"/>
              </w:rPr>
              <w:t>8 (34668) 3-97-24</w:t>
            </w:r>
          </w:p>
        </w:tc>
      </w:tr>
    </w:tbl>
    <w:p w:rsidR="009125F8" w:rsidRPr="00A977A0" w:rsidRDefault="009125F8" w:rsidP="009125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25F8" w:rsidRPr="00A977A0" w:rsidRDefault="009125F8" w:rsidP="009125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25F8" w:rsidRPr="00A977A0" w:rsidRDefault="009125F8" w:rsidP="000F48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125F8" w:rsidRPr="00A977A0" w:rsidSect="009D5536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31C8"/>
    <w:multiLevelType w:val="hybridMultilevel"/>
    <w:tmpl w:val="0EEE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63"/>
    <w:rsid w:val="000753E9"/>
    <w:rsid w:val="00094CA0"/>
    <w:rsid w:val="000F4863"/>
    <w:rsid w:val="00272B0B"/>
    <w:rsid w:val="0028783E"/>
    <w:rsid w:val="002F79D3"/>
    <w:rsid w:val="0030119A"/>
    <w:rsid w:val="003A6A54"/>
    <w:rsid w:val="004377A0"/>
    <w:rsid w:val="0056361A"/>
    <w:rsid w:val="005D07C0"/>
    <w:rsid w:val="006044D9"/>
    <w:rsid w:val="00653080"/>
    <w:rsid w:val="00675C6D"/>
    <w:rsid w:val="006A061A"/>
    <w:rsid w:val="00726FB6"/>
    <w:rsid w:val="00764302"/>
    <w:rsid w:val="007751FD"/>
    <w:rsid w:val="008364CF"/>
    <w:rsid w:val="0084660D"/>
    <w:rsid w:val="00864FCD"/>
    <w:rsid w:val="009125F8"/>
    <w:rsid w:val="00920EDF"/>
    <w:rsid w:val="009D5536"/>
    <w:rsid w:val="009E650A"/>
    <w:rsid w:val="00A977A0"/>
    <w:rsid w:val="00AB47CA"/>
    <w:rsid w:val="00BB29DE"/>
    <w:rsid w:val="00BC5227"/>
    <w:rsid w:val="00BD1A22"/>
    <w:rsid w:val="00CB1FAD"/>
    <w:rsid w:val="00CD33FB"/>
    <w:rsid w:val="00D32C4D"/>
    <w:rsid w:val="00D65A71"/>
    <w:rsid w:val="00EB690A"/>
    <w:rsid w:val="00F0470A"/>
    <w:rsid w:val="00F2659F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0FABC-3E83-4053-AEC7-59FB22E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0F4863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0F486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0F4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F486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A2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65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Пальчак Н.Н.</dc:creator>
  <cp:keywords/>
  <dc:description/>
  <cp:lastModifiedBy>admin</cp:lastModifiedBy>
  <cp:revision>6</cp:revision>
  <cp:lastPrinted>2025-06-24T14:12:00Z</cp:lastPrinted>
  <dcterms:created xsi:type="dcterms:W3CDTF">2025-06-24T13:53:00Z</dcterms:created>
  <dcterms:modified xsi:type="dcterms:W3CDTF">2025-06-25T20:20:00Z</dcterms:modified>
</cp:coreProperties>
</file>